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03" w:rsidRDefault="00633E71">
      <w:pPr>
        <w:pStyle w:val="1"/>
      </w:pPr>
      <w:r>
        <w:t>СОГЛАСОВАНО: ТО Роспотребнадзора РД в Ахтынском</w:t>
      </w:r>
    </w:p>
    <w:p w:rsidR="00486F03" w:rsidRDefault="00633E71">
      <w:pPr>
        <w:pStyle w:val="1"/>
        <w:tabs>
          <w:tab w:val="left" w:pos="10973"/>
        </w:tabs>
        <w:ind w:left="1800" w:firstLine="0"/>
      </w:pPr>
      <w:r>
        <w:t>районе Касимов А.С.</w:t>
      </w:r>
      <w:r>
        <w:tab/>
        <w:t>УТВЕРЖДАЮ ДИРЕКТОР:</w:t>
      </w:r>
    </w:p>
    <w:p w:rsidR="00486F03" w:rsidRDefault="00633E71">
      <w:pPr>
        <w:pStyle w:val="1"/>
        <w:tabs>
          <w:tab w:val="left" w:pos="5860"/>
        </w:tabs>
      </w:pPr>
      <w:r>
        <w:rPr>
          <w:i/>
          <w:iCs/>
        </w:rPr>
        <w:tab/>
        <w:t xml:space="preserve">Директор МКОУ </w:t>
      </w:r>
      <w:r>
        <w:rPr>
          <w:i/>
          <w:iCs/>
          <w:u w:val="single"/>
        </w:rPr>
        <w:t>"</w:t>
      </w:r>
      <w:r w:rsidR="00930C20">
        <w:rPr>
          <w:i/>
          <w:iCs/>
          <w:u w:val="single"/>
        </w:rPr>
        <w:t>Хлютская СОШ</w:t>
      </w:r>
      <w:r>
        <w:rPr>
          <w:i/>
          <w:iCs/>
          <w:u w:val="single"/>
        </w:rPr>
        <w:t>"</w:t>
      </w:r>
    </w:p>
    <w:p w:rsidR="00486F03" w:rsidRDefault="00930C20">
      <w:pPr>
        <w:pStyle w:val="a5"/>
        <w:tabs>
          <w:tab w:val="left" w:leader="underscore" w:pos="13381"/>
        </w:tabs>
        <w:ind w:left="10966"/>
      </w:pPr>
      <w:r>
        <w:tab/>
        <w:t xml:space="preserve">Микаилова </w:t>
      </w:r>
      <w:bookmarkStart w:id="0" w:name="_GoBack"/>
      <w:bookmarkEnd w:id="0"/>
      <w:r>
        <w:t>М.А.</w:t>
      </w:r>
      <w:r w:rsidR="00633E71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2617"/>
        <w:gridCol w:w="922"/>
        <w:gridCol w:w="922"/>
        <w:gridCol w:w="925"/>
        <w:gridCol w:w="922"/>
        <w:gridCol w:w="918"/>
        <w:gridCol w:w="922"/>
        <w:gridCol w:w="922"/>
        <w:gridCol w:w="918"/>
        <w:gridCol w:w="918"/>
        <w:gridCol w:w="911"/>
        <w:gridCol w:w="904"/>
        <w:gridCol w:w="947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6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9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1 - день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98" w:lineRule="auto"/>
            </w:pPr>
            <w:r>
              <w:t>№ рецептур 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Масса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98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90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40"/>
              <w:jc w:val="right"/>
            </w:pPr>
            <w:r>
              <w:t>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С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60"/>
              <w:jc w:val="right"/>
            </w:pPr>
            <w:r>
              <w:t>Са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40"/>
              <w:jc w:val="right"/>
            </w:pPr>
            <w:r>
              <w:t>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6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0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6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3,95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679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Каша гречневая вязкая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3,23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4,5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20,78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139,5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0,045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t>150,6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218,6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52,7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536/05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Сосиска отварная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</w:pPr>
            <w:r>
              <w:t>5,2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80"/>
              <w:jc w:val="both"/>
            </w:pPr>
            <w: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10,6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89,6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</w:pPr>
            <w:r>
              <w:t>43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0,54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84,8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10,67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300" w:lineRule="auto"/>
            </w:pPr>
            <w:r>
              <w:t xml:space="preserve">Овощи </w:t>
            </w:r>
            <w:r>
              <w:t>свежие в ассортименте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0,48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1,56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7,35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1035/05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80"/>
              <w:jc w:val="both"/>
            </w:pPr>
            <w:r>
              <w:t>84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23,65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85,63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7,47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43,47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8,28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959/05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Какао со сгуш. молоком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3,52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3,72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25,49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145,2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0,54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t>63,65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60"/>
              <w:jc w:val="both"/>
            </w:pPr>
            <w:r>
              <w:rPr>
                <w:b/>
                <w:bCs/>
              </w:rPr>
              <w:t>480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96,43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18,75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82,08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468,33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80"/>
              <w:jc w:val="both"/>
            </w:pPr>
            <w:r>
              <w:rPr>
                <w:b/>
                <w:bCs/>
              </w:rPr>
              <w:t>0,44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43,055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19,08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248,92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405,99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89,5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4,79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42/2004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свежей капусты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1,41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9,02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87,4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32,45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37,37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t>27,61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15,16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412 005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Плов из птицы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20,3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80"/>
              <w:jc w:val="both"/>
            </w:pPr>
            <w: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35,69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377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45,1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199,3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47,5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2,19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2006/05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Суп картоф.с горохом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5,49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16,33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134,75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5,81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t>58,08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87,18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35,3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2,03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679/05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кураги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20,2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80,58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ржаной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2,64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13,36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69,6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847/05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яблоко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0,4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60"/>
            </w:pPr>
            <w:r>
              <w:rPr>
                <w:b/>
                <w:bCs/>
              </w:rPr>
              <w:t>770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31,02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28,24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104,4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793,33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80"/>
              <w:jc w:val="both"/>
            </w:pPr>
            <w:r>
              <w:rPr>
                <w:b/>
                <w:bCs/>
              </w:rPr>
              <w:t>0,39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48,2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39,35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80"/>
              <w:jc w:val="both"/>
            </w:pPr>
            <w:r>
              <w:rPr>
                <w:b/>
                <w:bCs/>
              </w:rPr>
              <w:t>184,95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334,69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108,96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5,31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127,45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46,99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186,48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1261,66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91,255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58,43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433,87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740,68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198,46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10,1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firstLine="940"/>
      </w:pPr>
      <w:bookmarkStart w:id="1" w:name="bookmark0"/>
      <w:r>
        <w:lastRenderedPageBreak/>
        <w:t>2 - день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3298"/>
        <w:gridCol w:w="871"/>
        <w:gridCol w:w="868"/>
        <w:gridCol w:w="871"/>
        <w:gridCol w:w="878"/>
        <w:gridCol w:w="868"/>
        <w:gridCol w:w="875"/>
        <w:gridCol w:w="868"/>
        <w:gridCol w:w="868"/>
        <w:gridCol w:w="868"/>
        <w:gridCol w:w="871"/>
        <w:gridCol w:w="850"/>
        <w:gridCol w:w="886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76" w:lineRule="auto"/>
            </w:pPr>
            <w:r>
              <w:t>№ рецептур ы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Масса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76" w:lineRule="auto"/>
              <w:jc w:val="center"/>
            </w:pPr>
            <w:r>
              <w:t>Энергетич еская ценность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00"/>
              <w:jc w:val="right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С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20"/>
              <w:jc w:val="right"/>
            </w:pPr>
            <w:r>
              <w:t>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00"/>
              <w:jc w:val="right"/>
            </w:pPr>
            <w: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4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9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32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76" w:lineRule="auto"/>
            </w:pPr>
            <w:r>
              <w:t>Каша дружба на цельном молоке с маслом сливочным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6,08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11,18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33,48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0,054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0,2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133,4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37,2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1,49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424/05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Яйцо отварное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5,1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Чай с сахаром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0,2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1035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3,84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  <w:jc w:val="both"/>
            </w:pPr>
            <w:r>
              <w:t>0,47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23,65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Кондитерские изд.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  <w:jc w:val="both"/>
            </w:pPr>
            <w:r>
              <w:t>3,42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20,22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00"/>
              <w:jc w:val="both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20"/>
              <w:jc w:val="both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10,82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rPr>
                <w:b/>
                <w:bCs/>
              </w:rPr>
              <w:t>491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60"/>
              <w:jc w:val="both"/>
            </w:pPr>
            <w:r>
              <w:rPr>
                <w:b/>
                <w:bCs/>
              </w:rPr>
              <w:t>18,44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19,67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91,65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476,49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0,217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0,154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rPr>
                <w:b/>
                <w:bCs/>
              </w:rPr>
              <w:t>10,2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184,22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261,87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51,25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3,42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left="172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332 010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свеклы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0,86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  <w:jc w:val="both"/>
            </w:pPr>
            <w:r>
              <w:t>3,65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56,34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12,54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2 002 005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Суп картофельный с горохом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5,49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16,33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134,75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38,08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35,3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1,03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608 205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Котлеты из говядины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7,78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17,92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14,37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0,075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21,88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16,07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0,75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6 792 005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Макароны отварные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150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5,52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4,52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200,3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1,62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686/2005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кураги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1,04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26,69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107,44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пшеничный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606,75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20"/>
              <w:jc w:val="both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Пряник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</w:pPr>
            <w:r>
              <w:t>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3,55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166,5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rPr>
                <w:b/>
                <w:bCs/>
              </w:rPr>
              <w:t>810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60"/>
            </w:pPr>
            <w:r>
              <w:rPr>
                <w:b/>
                <w:bCs/>
              </w:rPr>
              <w:t>23,34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21,03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99,11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1407,16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57,37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14,535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139,69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356,93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287,17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5,68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1301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rPr>
                <w:b/>
                <w:bCs/>
              </w:rPr>
              <w:t>41,78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40,7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190,76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1883,65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0,507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57,524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80"/>
              <w:jc w:val="both"/>
            </w:pPr>
            <w:r>
              <w:rPr>
                <w:b/>
                <w:bCs/>
              </w:rPr>
              <w:t>24,735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323,91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338,42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9,1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firstLine="980"/>
      </w:pPr>
      <w:bookmarkStart w:id="2" w:name="bookmark2"/>
      <w:r>
        <w:lastRenderedPageBreak/>
        <w:t>3 - день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2797"/>
        <w:gridCol w:w="907"/>
        <w:gridCol w:w="889"/>
        <w:gridCol w:w="900"/>
        <w:gridCol w:w="900"/>
        <w:gridCol w:w="900"/>
        <w:gridCol w:w="900"/>
        <w:gridCol w:w="896"/>
        <w:gridCol w:w="900"/>
        <w:gridCol w:w="896"/>
        <w:gridCol w:w="900"/>
        <w:gridCol w:w="875"/>
        <w:gridCol w:w="922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6" w:lineRule="auto"/>
            </w:pPr>
            <w:r>
              <w:t>№ рецептур ы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Масса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88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60"/>
              <w:jc w:val="right"/>
            </w:pPr>
            <w:r>
              <w:t>Вг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20"/>
              <w:jc w:val="right"/>
            </w:pPr>
            <w: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20"/>
              <w:jc w:val="right"/>
            </w:pPr>
            <w:r>
              <w:t>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t>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40"/>
              <w:jc w:val="right"/>
            </w:pPr>
            <w:r>
              <w:t>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60"/>
              <w:jc w:val="right"/>
            </w:pPr>
            <w:r>
              <w:rPr>
                <w:b/>
                <w:bCs/>
                <w:lang w:val="en-US" w:eastAsia="en-US" w:bidi="en-US"/>
              </w:rPr>
              <w:t>Mg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8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438/2005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83" w:lineRule="auto"/>
            </w:pPr>
            <w:r>
              <w:t>Омлет натуральный с маслом сливочным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</w:pPr>
            <w: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14,47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22,16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267,93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260,5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2,94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8" w:lineRule="auto"/>
            </w:pPr>
            <w:r>
              <w:t>Салат из кукурузы (консервированной)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rPr>
                <w:b/>
                <w:bCs/>
              </w:rPr>
              <w:t>4,82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59,58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5,58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11,72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Сыр порциями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tabs>
                <w:tab w:val="left" w:pos="763"/>
              </w:tabs>
              <w:jc w:val="right"/>
            </w:pPr>
            <w:r>
              <w:rPr>
                <w:b/>
                <w:bCs/>
              </w:rPr>
              <w:t>!</w:t>
            </w:r>
            <w:r>
              <w:rPr>
                <w:b/>
                <w:bCs/>
              </w:rPr>
              <w:tab/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Чай с сахаром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ржаной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43,5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16,5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Кондитерские изделие(вафля)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20,22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115,32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40"/>
              <w:jc w:val="both"/>
            </w:pPr>
            <w:r>
              <w:t>520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  <w:jc w:val="both"/>
            </w:pPr>
            <w:r>
              <w:t>25,24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t>32,84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58,39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594,23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80"/>
              <w:jc w:val="both"/>
            </w:pPr>
            <w:r>
              <w:t>0,26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5,9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241,72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357,84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52,47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4,87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204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Суп картоф .с перловой круппой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6,66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69,88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0,81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3 552 005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Рис отварной рассып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5,85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27,98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0,765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637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Птица отварная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10,88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1,44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547-2010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морк.с ябл и изюмом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8,53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67,36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13,025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11,71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0,745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686/05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Компот из кураги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20,02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80,58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1,08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0,18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ржаной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</w:pPr>
            <w: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43,5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rPr>
                <w:b/>
                <w:bCs/>
              </w:rPr>
              <w:t>680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23,16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663,54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16,33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20,878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89,425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340,68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93,39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4,94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52,24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145,59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1257,77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387,33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26,778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331,145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698,52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145,86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9,81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firstLine="1000"/>
      </w:pPr>
      <w:bookmarkStart w:id="3" w:name="bookmark4"/>
      <w:r>
        <w:lastRenderedPageBreak/>
        <w:t>4 - день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552"/>
        <w:gridCol w:w="925"/>
        <w:gridCol w:w="918"/>
        <w:gridCol w:w="922"/>
        <w:gridCol w:w="922"/>
        <w:gridCol w:w="922"/>
        <w:gridCol w:w="922"/>
        <w:gridCol w:w="918"/>
        <w:gridCol w:w="918"/>
        <w:gridCol w:w="918"/>
        <w:gridCol w:w="914"/>
        <w:gridCol w:w="896"/>
        <w:gridCol w:w="943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8" w:lineRule="auto"/>
            </w:pPr>
            <w:r>
              <w:t>№</w:t>
            </w:r>
          </w:p>
          <w:p w:rsidR="00486F03" w:rsidRDefault="00633E71">
            <w:pPr>
              <w:pStyle w:val="a7"/>
              <w:spacing w:line="288" w:lineRule="auto"/>
            </w:pPr>
            <w:r>
              <w:t>рецептур 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Масса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95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6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40"/>
              <w:jc w:val="right"/>
            </w:pPr>
            <w:r>
              <w:t>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40"/>
              <w:jc w:val="right"/>
            </w:pPr>
            <w:r>
              <w:t>С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60"/>
              <w:jc w:val="right"/>
            </w:pPr>
            <w:r>
              <w:t>Са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40"/>
              <w:jc w:val="right"/>
            </w:pPr>
            <w:r>
              <w:t>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6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8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6 792 005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90" w:lineRule="auto"/>
            </w:pPr>
            <w:r>
              <w:t>Каша пшеничная рассыпчатая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4,95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3,28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26,45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160,28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00"/>
            </w:pPr>
            <w:r>
              <w:t>121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Салат и кукурузы коне.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60"/>
              <w:jc w:val="both"/>
            </w:pPr>
            <w:r>
              <w:t>60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  <w:jc w:val="both"/>
            </w:pPr>
            <w:r>
              <w:t>1,73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  <w:jc w:val="both"/>
            </w:pPr>
            <w:r>
              <w:t>3,71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00"/>
              <w:jc w:val="both"/>
            </w:pPr>
            <w:r>
              <w:t>4,82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59,58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0,06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760"/>
            </w:pPr>
            <w: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00"/>
              <w:jc w:val="both"/>
            </w:pPr>
            <w:r>
              <w:t>5,58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3,47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Масло порц.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60"/>
              <w:jc w:val="both"/>
            </w:pPr>
            <w: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  <w:jc w:val="both"/>
            </w:pPr>
            <w:r>
              <w:t>2,32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  <w:jc w:val="both"/>
            </w:pPr>
            <w:r>
              <w:t>4,1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00"/>
              <w:jc w:val="both"/>
            </w:pPr>
            <w:r>
              <w:t>2,95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Чай с сахаром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60"/>
            </w:pPr>
            <w: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60"/>
              <w:jc w:val="both"/>
            </w:pPr>
            <w: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  <w:jc w:val="both"/>
            </w:pPr>
            <w:r>
              <w:t>3,84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  <w:jc w:val="both"/>
            </w:pPr>
            <w:r>
              <w:t>0,47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t>23,65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  <w:jc w:val="both"/>
            </w:pPr>
            <w:r>
              <w:t>0,067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34,77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пряник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60"/>
              <w:jc w:val="both"/>
            </w:pPr>
            <w:r>
              <w:t>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  <w:jc w:val="both"/>
            </w:pPr>
            <w: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  <w:jc w:val="both"/>
            </w:pPr>
            <w: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9,8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60"/>
              <w:jc w:val="both"/>
            </w:pPr>
            <w:r>
              <w:rPr>
                <w:b/>
                <w:bCs/>
              </w:rPr>
              <w:t>460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13,44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11,96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81,67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409,03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0,237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00"/>
              <w:jc w:val="both"/>
            </w:pPr>
            <w:r>
              <w:rPr>
                <w:b/>
                <w:bCs/>
              </w:rPr>
              <w:t>5,58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38,11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234,24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6,63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3,31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left="134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332 010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огурцов свеж.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60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0,86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3,65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56,34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21,09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24,58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7,98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2 002 005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95" w:lineRule="auto"/>
            </w:pPr>
            <w:r>
              <w:t>Суп картофельный.с круппой перловой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250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5,49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16,33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134,75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8,33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38,08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87,18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1,04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608 205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Рыба запеченная в омлете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7,78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5,68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17,92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14,37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0,075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21,88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83,07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27,75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1,01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6 792 005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Пюре картофельное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5,52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4,52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54,5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43,84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686/2005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свежих плодов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1,04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26,69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107,44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пшеничный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20"/>
              <w:jc w:val="both"/>
            </w:pPr>
            <w:r>
              <w:t>0,45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606,75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60"/>
              <w:jc w:val="both"/>
            </w:pPr>
            <w: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Фрукты яблоко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60"/>
              <w:jc w:val="both"/>
            </w:pPr>
            <w: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  <w:jc w:val="both"/>
            </w:pPr>
            <w:r>
              <w:t>2,2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  <w:jc w:val="both"/>
            </w:pPr>
            <w:r>
              <w:t>1,45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3,55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166,5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</w:pPr>
            <w:r>
              <w:rPr>
                <w:b/>
                <w:bCs/>
              </w:rPr>
              <w:t>810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23,34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21,03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rPr>
                <w:b/>
                <w:bCs/>
              </w:rPr>
              <w:t>99,11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1407,16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0,29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57,37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14,535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139,69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356,93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117,77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12,69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1270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t>36,78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32,99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180,78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1816,19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0,527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57,39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20,115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177,8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591,17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124,4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16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firstLine="980"/>
      </w:pPr>
      <w:bookmarkStart w:id="4" w:name="bookmark6"/>
      <w:r>
        <w:lastRenderedPageBreak/>
        <w:t>5 - день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2804"/>
        <w:gridCol w:w="907"/>
        <w:gridCol w:w="907"/>
        <w:gridCol w:w="914"/>
        <w:gridCol w:w="914"/>
        <w:gridCol w:w="911"/>
        <w:gridCol w:w="914"/>
        <w:gridCol w:w="904"/>
        <w:gridCol w:w="911"/>
        <w:gridCol w:w="907"/>
        <w:gridCol w:w="907"/>
        <w:gridCol w:w="886"/>
        <w:gridCol w:w="936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90" w:lineRule="auto"/>
            </w:pPr>
            <w:r>
              <w:t>№ рецептур ы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Масса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90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9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t>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40"/>
              <w:jc w:val="right"/>
            </w:pPr>
            <w:r>
              <w:t>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6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8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8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4632005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90" w:lineRule="auto"/>
            </w:pPr>
            <w:r>
              <w:t>Сырники из творога со сгущ,молоком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26,85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18,53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16,67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345,23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83,36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227,86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333,6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38,03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412002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Масло порциями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8,2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</w:pPr>
            <w:r>
              <w:t>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9442005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Чай с лимоном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</w:pPr>
            <w:r>
              <w:t>0,02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1 035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</w:pPr>
            <w:r>
              <w:t>3,84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23,65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34,77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40"/>
            </w:pPr>
            <w: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t>30,71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00"/>
              <w:jc w:val="both"/>
            </w:pPr>
            <w:r>
              <w:t>27,2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  <w:jc w:val="both"/>
            </w:pPr>
            <w:r>
              <w:t>40,42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551,6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91,197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142,36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00"/>
              <w:jc w:val="both"/>
            </w:pPr>
            <w:r>
              <w:t>0,45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238,55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370,37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44,66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332010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 xml:space="preserve">Салат из </w:t>
            </w:r>
            <w:r>
              <w:t>свеклы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0,86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5,02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56,34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t>24,58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2082005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8" w:lineRule="auto"/>
            </w:pPr>
            <w:r>
              <w:t>Суп картофельный с макаронными издел.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rPr>
                <w:b/>
                <w:bCs/>
              </w:rPr>
              <w:t>2,69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rPr>
                <w:b/>
                <w:bCs/>
              </w:rPr>
              <w:t>2,84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17,14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104,75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8,25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66,65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1,09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6792005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Каша пшеничная рассыпчатая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4,95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26,45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160,28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2,43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6372005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Птица отварная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16,88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10,88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1,44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859/2015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свежих плодов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14,72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пшеничный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3,84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8452005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Фрукты яблоко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75,8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40"/>
              <w:jc w:val="both"/>
            </w:pPr>
            <w:r>
              <w:rPr>
                <w:b/>
                <w:bCs/>
              </w:rPr>
              <w:t>880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29,82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21,72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00"/>
              <w:jc w:val="both"/>
            </w:pPr>
            <w:r>
              <w:rPr>
                <w:b/>
                <w:bCs/>
              </w:rPr>
              <w:t>104,36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667,02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0,617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16,12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110,05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95,03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331,06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70,97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6,66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60,53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48,92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00"/>
              <w:jc w:val="both"/>
            </w:pPr>
            <w:r>
              <w:rPr>
                <w:b/>
                <w:bCs/>
              </w:rPr>
              <w:t>144,78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1218,62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91,814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158,48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333,58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701,43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115,63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7,17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2"/>
      </w:pPr>
      <w:r>
        <w:lastRenderedPageBreak/>
        <w:t>6 - день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1847"/>
        <w:gridCol w:w="882"/>
        <w:gridCol w:w="929"/>
        <w:gridCol w:w="842"/>
        <w:gridCol w:w="1037"/>
        <w:gridCol w:w="1037"/>
        <w:gridCol w:w="929"/>
        <w:gridCol w:w="929"/>
        <w:gridCol w:w="936"/>
        <w:gridCol w:w="1033"/>
        <w:gridCol w:w="1030"/>
        <w:gridCol w:w="907"/>
        <w:gridCol w:w="853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62" w:lineRule="auto"/>
              <w:ind w:right="440"/>
              <w:jc w:val="right"/>
            </w:pPr>
            <w:r>
              <w:t>№ рецептуры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59" w:lineRule="auto"/>
              <w:ind w:right="440"/>
              <w:jc w:val="right"/>
            </w:pPr>
            <w:r>
              <w:t>Наименование блюд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Мас</w:t>
            </w:r>
          </w:p>
          <w:p w:rsidR="00486F03" w:rsidRDefault="00633E71">
            <w:pPr>
              <w:pStyle w:val="a7"/>
              <w:ind w:firstLine="200"/>
              <w:jc w:val="both"/>
            </w:pPr>
            <w:r>
              <w:t>са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 xml:space="preserve">Пищевые </w:t>
            </w:r>
            <w:r>
              <w:t>вещества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62" w:lineRule="auto"/>
            </w:pPr>
            <w:r>
              <w:t>тическ ая ценно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left="1260"/>
            </w:pPr>
            <w:r>
              <w:t>Витамины, мг.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left="1280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40"/>
            </w:pPr>
            <w:r>
              <w:rPr>
                <w:b/>
                <w:bCs/>
                <w:i/>
                <w:iCs/>
              </w:rPr>
              <w:t>Завтрак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360"/>
            </w:pPr>
            <w:r>
              <w:t>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220"/>
              <w:jc w:val="both"/>
            </w:pPr>
            <w:r>
              <w:t>Ж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460"/>
            </w:pPr>
            <w:r>
              <w:t>У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86F03" w:rsidRDefault="00486F0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300"/>
              <w:jc w:val="both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340"/>
              <w:jc w:val="both"/>
            </w:pPr>
            <w:r>
              <w:t>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360"/>
            </w:pPr>
            <w:r>
              <w:t>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360"/>
            </w:pPr>
            <w:r>
              <w:t>Са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460"/>
            </w:pPr>
            <w:r>
              <w:t>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220"/>
            </w:pPr>
            <w:r>
              <w:rPr>
                <w:b/>
                <w:bCs/>
                <w:lang w:val="en-US" w:eastAsia="en-US" w:bidi="en-US"/>
              </w:rPr>
              <w:t>Mg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200"/>
            </w:pPr>
            <w:r>
              <w:t>Ре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86F03" w:rsidRDefault="00486F03"/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</w:pPr>
            <w:r>
              <w:t>5 362 005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омлет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  <w:jc w:val="both"/>
            </w:pPr>
            <w:r>
              <w:t>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</w:pPr>
            <w:r>
              <w:t>3 362 010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Капуста тушенная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  <w:jc w:val="both"/>
            </w:pPr>
            <w:r>
              <w:t>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0,93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2,16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11,51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140"/>
            </w:pPr>
            <w:r>
              <w:t>71,18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0,08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10,5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</w:pPr>
            <w:r>
              <w:t>7,32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140"/>
            </w:pPr>
            <w:r>
              <w:t>39,86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14,66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0,58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64" w:lineRule="auto"/>
              <w:ind w:left="460"/>
            </w:pPr>
            <w:r>
              <w:t xml:space="preserve">Яйцо диетич. </w:t>
            </w:r>
            <w:r>
              <w:t>варенная в крутую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  <w:jc w:val="both"/>
            </w:pPr>
            <w:r>
              <w:t>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</w:pPr>
            <w:r>
              <w:t>943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Чай с сахаром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</w:pPr>
            <w:r>
              <w:t>0,2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  <w:jc w:val="both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  <w:jc w:val="both"/>
            </w:pPr>
            <w: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40"/>
            </w:pPr>
            <w:r>
              <w:t>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  <w:jc w:val="both"/>
            </w:pPr>
            <w: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40"/>
              <w:jc w:val="both"/>
            </w:pPr>
            <w: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20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20"/>
            </w:pPr>
            <w:r>
              <w:t>1035/05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чурек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</w:pPr>
            <w:r>
              <w:t>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3,84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23,65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114,17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0,067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00"/>
              <w:jc w:val="both"/>
            </w:pPr>
            <w:r>
              <w:t>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410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4,97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2,63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49,16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213,35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rPr>
                <w:b/>
                <w:bCs/>
              </w:rPr>
              <w:t>0,147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10,5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25,32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140"/>
            </w:pPr>
            <w:r>
              <w:rPr>
                <w:b/>
                <w:bCs/>
              </w:rPr>
              <w:t>42,26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14,66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1,78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rPr>
                <w:b/>
                <w:bCs/>
              </w:rPr>
              <w:t>Обед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20"/>
              <w:jc w:val="both"/>
            </w:pPr>
            <w:r>
              <w:t>422 010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ind w:firstLine="460"/>
            </w:pPr>
            <w:r>
              <w:t>салат из</w:t>
            </w:r>
          </w:p>
          <w:p w:rsidR="00486F03" w:rsidRDefault="00633E71">
            <w:pPr>
              <w:pStyle w:val="a7"/>
              <w:ind w:firstLine="460"/>
            </w:pPr>
            <w:r>
              <w:t>белокачанной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</w:pPr>
            <w:r>
              <w:t>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0,85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3,05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</w:pPr>
            <w:r>
              <w:t>5,19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140"/>
            </w:pPr>
            <w:r>
              <w:t>51,54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16,76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18,68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140"/>
            </w:pPr>
            <w:r>
              <w:t>34,61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16,26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0,75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</w:pPr>
            <w:r>
              <w:t>208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Суп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2,69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2,84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17,14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104,75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40"/>
              <w:jc w:val="both"/>
            </w:pPr>
            <w: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8,25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</w:pPr>
            <w:r>
              <w:t>24,6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140"/>
            </w:pPr>
            <w:r>
              <w:t>66,65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  <w:jc w:val="both"/>
            </w:pPr>
            <w:r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1,09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62" w:lineRule="auto"/>
              <w:ind w:left="460"/>
            </w:pPr>
            <w:r>
              <w:t>।</w:t>
            </w:r>
            <w:r>
              <w:t xml:space="preserve"> уляш из отварного мяса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Сок натуральный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  <w:jc w:val="both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</w:pPr>
            <w:r>
              <w:t>23,4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140"/>
            </w:pPr>
            <w:r>
              <w:t>94,25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0,03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4,01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16,04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</w:pPr>
            <w:r>
              <w:t>1,01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20,12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  <w:jc w:val="both"/>
            </w:pPr>
            <w:r>
              <w:t>579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62" w:lineRule="auto"/>
              <w:ind w:left="460"/>
            </w:pPr>
            <w:r>
              <w:t>каша пшеничная рассыпчатая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13,5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чурек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</w:pPr>
            <w:r>
              <w:t>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3,84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0,47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23,65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114,17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0,067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00"/>
              <w:jc w:val="both"/>
            </w:pPr>
            <w:r>
              <w:t>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620"/>
              <w:jc w:val="both"/>
            </w:pPr>
            <w:r>
              <w:t>847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62" w:lineRule="auto"/>
              <w:ind w:left="460"/>
            </w:pPr>
            <w:r>
              <w:t>ФрукГы СВёжиё целиком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00"/>
            </w:pPr>
            <w:r>
              <w:t>0,4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20"/>
              <w:jc w:val="both"/>
            </w:pPr>
            <w:r>
              <w:t>9,8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40"/>
              <w:jc w:val="both"/>
            </w:pPr>
            <w:r>
              <w:t>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0,03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40"/>
              <w:jc w:val="both"/>
            </w:pPr>
            <w: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60"/>
              <w:jc w:val="both"/>
            </w:pPr>
            <w: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20"/>
            </w:pPr>
            <w:r>
              <w:t>75,8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20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2,2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20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750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8,78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6,76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85,18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411,71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0,287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0,01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39,02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81,32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180,47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63,38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5,24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1160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13,75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9,39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rPr>
                <w:b/>
                <w:bCs/>
              </w:rPr>
              <w:t>134,34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625,06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0,434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rPr>
                <w:b/>
                <w:bCs/>
              </w:rPr>
              <w:t>10,51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49,52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106,64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222,73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78,04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7,02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left="1300" w:firstLine="0"/>
      </w:pPr>
      <w:bookmarkStart w:id="5" w:name="bookmark8"/>
      <w:r>
        <w:lastRenderedPageBreak/>
        <w:t>7 - день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660"/>
        <w:gridCol w:w="889"/>
        <w:gridCol w:w="889"/>
        <w:gridCol w:w="893"/>
        <w:gridCol w:w="893"/>
        <w:gridCol w:w="886"/>
        <w:gridCol w:w="886"/>
        <w:gridCol w:w="889"/>
        <w:gridCol w:w="893"/>
        <w:gridCol w:w="886"/>
        <w:gridCol w:w="882"/>
        <w:gridCol w:w="868"/>
        <w:gridCol w:w="907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№ рецептуры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Масса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6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86F03" w:rsidRDefault="00486F03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t>в</w:t>
            </w:r>
            <w:r>
              <w:rPr>
                <w:vertAlign w:val="subscript"/>
              </w:rPr>
              <w:t>г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20"/>
              <w:jc w:val="right"/>
            </w:pPr>
            <w:r>
              <w:t>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t>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20"/>
              <w:jc w:val="right"/>
            </w:pPr>
            <w:r>
              <w:t>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4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6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442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Омлет с сыром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</w:pPr>
            <w: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t>20,64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24,95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320,18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396,3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00"/>
              <w:jc w:val="both"/>
            </w:pPr>
            <w:r>
              <w:t>241,94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304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Масло порц.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6,24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19,7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158,64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681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Чай с сахаром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</w:pPr>
            <w: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60"/>
              <w:jc w:val="both"/>
            </w:pPr>
            <w:r>
              <w:t>34,77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23,65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пряник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1,45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38,55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166,5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450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32,92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32,97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84,95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759,49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0,187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405,99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00"/>
              <w:jc w:val="both"/>
            </w:pPr>
            <w:r>
              <w:t>276,71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27,66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6,02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зеленного горошка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2,98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6,25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83,6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21,45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60"/>
              <w:jc w:val="both"/>
            </w:pPr>
            <w:r>
              <w:t>59,95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42/04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76" w:lineRule="auto"/>
            </w:pPr>
            <w:r>
              <w:t>Борщ из капусты картошки с говядиной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2,52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4,65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19,12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10,29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44,38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60"/>
              <w:jc w:val="both"/>
            </w:pPr>
            <w:r>
              <w:t>53,23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1,19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Рис отварной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5,85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28,35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180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0,045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0,113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1,755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27,98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0,765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Гуляш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19,72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17,89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4,76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168,2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1,28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24,36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194,69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2,32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859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свежих плодов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</w:pPr>
            <w:r>
              <w:t>0,2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20,3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14,72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10 352 005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пшеничный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Фрукты яблоко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</w:pPr>
            <w:r>
              <w:t>0,4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75,8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rPr>
                <w:b/>
                <w:bCs/>
              </w:rPr>
              <w:t>970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33,26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34,65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rPr>
                <w:b/>
                <w:bCs/>
              </w:rPr>
              <w:t>114,23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762,45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10,712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0,145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118,783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108,865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401,3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116,44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5,855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66,18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67,62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rPr>
                <w:b/>
                <w:bCs/>
              </w:rPr>
              <w:t>199,18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1521,94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10,899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0,465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119,263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514,855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678,01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144,1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11,875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firstLine="940"/>
      </w:pPr>
      <w:bookmarkStart w:id="6" w:name="bookmark10"/>
      <w:r>
        <w:lastRenderedPageBreak/>
        <w:t>8 - день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2876"/>
        <w:gridCol w:w="900"/>
        <w:gridCol w:w="896"/>
        <w:gridCol w:w="904"/>
        <w:gridCol w:w="907"/>
        <w:gridCol w:w="896"/>
        <w:gridCol w:w="900"/>
        <w:gridCol w:w="900"/>
        <w:gridCol w:w="900"/>
        <w:gridCol w:w="900"/>
        <w:gridCol w:w="889"/>
        <w:gridCol w:w="875"/>
        <w:gridCol w:w="929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6" w:lineRule="auto"/>
            </w:pPr>
            <w:r>
              <w:t>№ рецептур 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Масса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90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5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20"/>
              <w:jc w:val="right"/>
            </w:pPr>
            <w:r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t>Са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20"/>
              <w:jc w:val="right"/>
            </w:pPr>
            <w:r>
              <w:t>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6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8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8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122020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кукурузы (консерв)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</w:pPr>
            <w:r>
              <w:t>1,73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4,82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59,58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11,72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438205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88" w:lineRule="auto"/>
            </w:pPr>
            <w:r>
              <w:t>Омлет натуральный с маслом слив.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t>14,24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21,24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2,63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258,75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113,79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259,87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19,48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3,91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9592005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Какао с молоком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2,64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19,12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91,5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67,5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10352005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23,65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t>34,77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400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22,45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28,21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50,22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541,4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0,297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452,01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7,21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280"/>
              <w:jc w:val="both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226,18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365,62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51,83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5,38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Овощи свеж, по сезону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rPr>
                <w:b/>
                <w:bCs/>
              </w:rPr>
              <w:t>0,48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1,56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7,35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170.05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Борщ из св. кап и картошки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2,52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rPr>
                <w:b/>
                <w:bCs/>
              </w:rPr>
              <w:t>4,65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19,12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44,38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53,23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1,19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679/05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Каша пшенич.рассыпчатая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4,95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160,28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2,43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274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90" w:lineRule="auto"/>
            </w:pPr>
            <w:r>
              <w:t>Мяса тушенное с овощами в соусе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12,38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31,8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t>150,1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35,7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1,52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686/05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кураги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1,04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26,69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107,44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41,14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29,2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22,96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1035/05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66,75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40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13,02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41,58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17,53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rPr>
                <w:b/>
                <w:bCs/>
              </w:rPr>
              <w:t>830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25,64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20,82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110,02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720,87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20,41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280"/>
              <w:jc w:val="both"/>
            </w:pPr>
            <w:r>
              <w:rPr>
                <w:b/>
                <w:bCs/>
              </w:rPr>
              <w:t>145,76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404,23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109,82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6,98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48,09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49,03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160,24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1262,27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0,667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472,03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27,62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280"/>
              <w:jc w:val="both"/>
            </w:pPr>
            <w:r>
              <w:rPr>
                <w:b/>
                <w:bCs/>
              </w:rPr>
              <w:t>371,94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769,85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161,65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12,36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firstLine="940"/>
      </w:pPr>
      <w:bookmarkStart w:id="7" w:name="bookmark12"/>
      <w:r>
        <w:lastRenderedPageBreak/>
        <w:t>9- день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2833"/>
        <w:gridCol w:w="893"/>
        <w:gridCol w:w="904"/>
        <w:gridCol w:w="904"/>
        <w:gridCol w:w="900"/>
        <w:gridCol w:w="896"/>
        <w:gridCol w:w="893"/>
        <w:gridCol w:w="900"/>
        <w:gridCol w:w="896"/>
        <w:gridCol w:w="893"/>
        <w:gridCol w:w="893"/>
        <w:gridCol w:w="878"/>
        <w:gridCol w:w="925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6" w:lineRule="auto"/>
            </w:pPr>
            <w:r>
              <w:t>№ рецептур 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Масса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88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t>Са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720"/>
              <w:jc w:val="right"/>
            </w:pPr>
            <w:r>
              <w:t>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6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8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3,95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301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Каша гречневая вязкая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</w:pPr>
            <w:r>
              <w:t>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</w:pPr>
            <w:r>
              <w:t>3,23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80"/>
              <w:jc w:val="both"/>
            </w:pPr>
            <w: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0,045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150,6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218,6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52,7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Масло порц.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</w:pPr>
            <w:r>
              <w:t>6,24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19,7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158,64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36,72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1,09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192,17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156,05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23,52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Чай с сахаром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</w:pPr>
            <w:r>
              <w:t>3,84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23,65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34,77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пряник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2,2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38,55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Итого: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450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</w:pPr>
            <w:r>
              <w:t>15,51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101,9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578,81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36,765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13,09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352,46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409,42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82,85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3,41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line="290" w:lineRule="auto"/>
            </w:pPr>
            <w:r>
              <w:t>12/20102, 98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зеленного горошка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2,98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5,19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6,25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21,45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59,95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1 702 005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8" w:lineRule="auto"/>
            </w:pPr>
            <w:r>
              <w:t>Борщ из капусты картошки с говядиной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2,52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4,65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19,12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10,29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44,38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53,23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1,19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3 552 005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Рис отварной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3,6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5,85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28,35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0,045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0,113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1,755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27,98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0,765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5 912 005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Птица тушеная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  <w:jc w:val="both"/>
            </w:pPr>
            <w:r>
              <w:t>17,65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14,58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132,9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1,62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8 592 002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свежих плодов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20,3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</w:pPr>
            <w:r>
              <w:t>14,72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Хлеб пшеничный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Фрукты яблоко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</w:pPr>
            <w:r>
              <w:t>0,4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  <w:jc w:val="both"/>
            </w:pPr>
            <w: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75,8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ИТОГО: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40"/>
            </w:pPr>
            <w:r>
              <w:rPr>
                <w:b/>
                <w:bCs/>
              </w:rPr>
              <w:t>745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31,19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31,34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114,17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815,25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10,592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43,145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117,523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139,005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339,51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110,73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5,155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ВСЕГО: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1195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80"/>
            </w:pPr>
            <w:r>
              <w:t>46,7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43,86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216,07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t>1394,06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11,019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79,91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130,613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491,465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748,93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193,58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8,565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left="1440" w:firstLine="0"/>
      </w:pPr>
      <w:bookmarkStart w:id="8" w:name="bookmark14"/>
      <w:r>
        <w:lastRenderedPageBreak/>
        <w:t>10 - день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2977"/>
        <w:gridCol w:w="860"/>
        <w:gridCol w:w="868"/>
        <w:gridCol w:w="860"/>
        <w:gridCol w:w="875"/>
        <w:gridCol w:w="853"/>
        <w:gridCol w:w="853"/>
        <w:gridCol w:w="857"/>
        <w:gridCol w:w="864"/>
        <w:gridCol w:w="846"/>
        <w:gridCol w:w="853"/>
        <w:gridCol w:w="842"/>
        <w:gridCol w:w="900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№ рецептуры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Масса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633E71">
            <w:pPr>
              <w:pStyle w:val="a7"/>
              <w:spacing w:after="40" w:line="266" w:lineRule="auto"/>
              <w:jc w:val="center"/>
            </w:pPr>
            <w:r>
              <w:t>знер)е1ич еская</w:t>
            </w:r>
          </w:p>
          <w:p w:rsidR="00486F03" w:rsidRDefault="00633E71">
            <w:pPr>
              <w:pStyle w:val="a7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I</w:t>
            </w:r>
            <w:r w:rsidRPr="00930C20">
              <w:rPr>
                <w:rFonts w:ascii="Arial" w:eastAsia="Arial" w:hAnsi="Arial" w:cs="Arial"/>
                <w:b/>
                <w:bCs/>
                <w:sz w:val="8"/>
                <w:szCs w:val="8"/>
                <w:lang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IQULinr</w:t>
            </w:r>
            <w:r w:rsidRPr="00930C20">
              <w:rPr>
                <w:rFonts w:ascii="Arial" w:eastAsia="Arial" w:hAnsi="Arial" w:cs="Arial"/>
                <w:b/>
                <w:bCs/>
                <w:sz w:val="8"/>
                <w:szCs w:val="8"/>
                <w:lang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TU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left="108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rPr>
                <w:b/>
                <w:bCs/>
              </w:rPr>
              <w:t>Ж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20"/>
              <w:jc w:val="right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00"/>
              <w:jc w:val="right"/>
            </w:pPr>
            <w: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80"/>
              <w:jc w:val="right"/>
            </w:pPr>
            <w:r>
              <w:t>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0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4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Каша молочная рисовая вязкая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8,6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41,7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299,36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135,1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</w:pPr>
            <w:r>
              <w:t>0,9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Сыр порциями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2,95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 xml:space="preserve">Чай с </w:t>
            </w:r>
            <w:r>
              <w:t>сахаром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0,2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00"/>
            </w:pPr>
            <w:r>
              <w:t>0,5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10 352 005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3,84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34,77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450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12,28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79,35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477,93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141,39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219,87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56,53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2,01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Мясо тушенное с овощами в соусе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16,2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12,38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</w:pPr>
            <w:r>
              <w:t>150,1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1,52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Суп картофельный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13,31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  <w:jc w:val="both"/>
            </w:pPr>
            <w:r>
              <w:t>0,05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00"/>
              <w:jc w:val="both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61,44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686/05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кураги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1,04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107,44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41,14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1035/05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66,75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00"/>
              <w:jc w:val="both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41,58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Фрукты свежие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0,4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00"/>
              <w:jc w:val="both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75,8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540"/>
              <w:jc w:val="both"/>
            </w:pPr>
            <w:r>
              <w:rPr>
                <w:b/>
                <w:bCs/>
              </w:rPr>
              <w:t>725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19,96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15,49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rPr>
                <w:b/>
                <w:bCs/>
              </w:rPr>
              <w:t>87,08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530,19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40"/>
            </w:pPr>
            <w:r>
              <w:rPr>
                <w:b/>
                <w:bCs/>
              </w:rPr>
              <w:t>0,26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23,72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116,64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358,12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101,09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40"/>
            </w:pPr>
            <w:r>
              <w:rPr>
                <w:b/>
                <w:bCs/>
              </w:rPr>
              <w:t>6,14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rPr>
                <w:b/>
                <w:bCs/>
              </w:rPr>
              <w:t>32,24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27,51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rPr>
                <w:b/>
                <w:bCs/>
              </w:rPr>
              <w:t>166,43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1008,12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0,687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rPr>
                <w:b/>
                <w:bCs/>
              </w:rPr>
              <w:t>25,62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258,03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577,99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157,62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8,15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20"/>
        <w:keepNext/>
        <w:keepLines/>
        <w:ind w:left="1240" w:firstLine="0"/>
      </w:pPr>
      <w:bookmarkStart w:id="9" w:name="bookmark16"/>
      <w:r>
        <w:lastRenderedPageBreak/>
        <w:t>11 - день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2920"/>
        <w:gridCol w:w="875"/>
        <w:gridCol w:w="871"/>
        <w:gridCol w:w="875"/>
        <w:gridCol w:w="875"/>
        <w:gridCol w:w="868"/>
        <w:gridCol w:w="864"/>
        <w:gridCol w:w="871"/>
        <w:gridCol w:w="868"/>
        <w:gridCol w:w="864"/>
        <w:gridCol w:w="857"/>
        <w:gridCol w:w="860"/>
        <w:gridCol w:w="925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 xml:space="preserve">№ </w:t>
            </w:r>
            <w:r>
              <w:t>рецептуры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Наименование блюд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Масса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76" w:lineRule="auto"/>
              <w:jc w:val="center"/>
            </w:pPr>
            <w:r>
              <w:t>Энергетич еская ценность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left="104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Б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Ж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У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20"/>
              <w:jc w:val="right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both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</w:pPr>
            <w:r>
              <w:t>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80"/>
              <w:jc w:val="right"/>
            </w:pPr>
            <w:r>
              <w:t>Са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60"/>
              <w:jc w:val="right"/>
            </w:pPr>
            <w:r>
              <w:t>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520"/>
              <w:jc w:val="right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660"/>
              <w:jc w:val="right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9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307" w:lineRule="auto"/>
            </w:pPr>
            <w:r>
              <w:t>Овощи свежие в ассортименте по сезону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60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2,28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20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304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Птица отварная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13,6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206,25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40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681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Каша рассып.греч.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7,46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5,61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35,84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230,45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40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208,5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67,5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3,95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3,84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85,63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7,47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43,47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0,63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943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Чай с сахаром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0,2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20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40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Пряник прямого производства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38,55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166,5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rPr>
                <w:b/>
                <w:bCs/>
              </w:rPr>
              <w:t>440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35,46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114,32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731,23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0,756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73,85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410,57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107,78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6,78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Обед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42/04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Салат из свежей капусты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1,41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87,4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32,45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37,37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27,61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15,16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204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Суп с перловой крупой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200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2,23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82,6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  <w:jc w:val="both"/>
            </w:pPr>
            <w:r>
              <w:t>6,66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69,88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21,2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0,81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244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Плов с мясом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t>175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9,59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39,33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380,68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  <w:jc w:val="both"/>
            </w:pPr>
            <w:r>
              <w:t>0,36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1,09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859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свежих плодов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80"/>
              <w:jc w:val="both"/>
            </w:pPr>
            <w:r>
              <w:t>0,2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  <w:jc w:val="both"/>
            </w:pPr>
            <w:r>
              <w:t>20,3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14,72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10 352 005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40"/>
              <w:jc w:val="both"/>
            </w:pPr>
            <w:r>
              <w:t>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3,84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34,77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40"/>
              <w:jc w:val="both"/>
            </w:pPr>
            <w:r>
              <w:rPr>
                <w:b/>
                <w:bCs/>
              </w:rPr>
              <w:t>715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55,99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55,22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224,95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1558,23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1,343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20,13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73,92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182,09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564,53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187,37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right="140"/>
              <w:jc w:val="right"/>
            </w:pPr>
            <w:r>
              <w:rPr>
                <w:b/>
                <w:bCs/>
              </w:rPr>
              <w:t>11,82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1155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91,45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76,47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339,27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2289,46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2,099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40,15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88,92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255,94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975,1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295,15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rPr>
                <w:b/>
                <w:bCs/>
              </w:rPr>
              <w:t>18,6</w:t>
            </w:r>
          </w:p>
        </w:tc>
      </w:tr>
    </w:tbl>
    <w:p w:rsidR="00486F03" w:rsidRDefault="00633E71">
      <w:pPr>
        <w:spacing w:line="1" w:lineRule="exact"/>
        <w:rPr>
          <w:sz w:val="2"/>
          <w:szCs w:val="2"/>
        </w:rPr>
      </w:pPr>
      <w:r>
        <w:br w:type="page"/>
      </w:r>
    </w:p>
    <w:p w:rsidR="00486F03" w:rsidRDefault="00633E71">
      <w:pPr>
        <w:pStyle w:val="11"/>
        <w:keepNext/>
        <w:keepLines/>
      </w:pPr>
      <w:bookmarkStart w:id="10" w:name="bookmark18"/>
      <w:r>
        <w:lastRenderedPageBreak/>
        <w:t>12 - день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"/>
        <w:gridCol w:w="2966"/>
        <w:gridCol w:w="896"/>
        <w:gridCol w:w="893"/>
        <w:gridCol w:w="893"/>
        <w:gridCol w:w="914"/>
        <w:gridCol w:w="889"/>
        <w:gridCol w:w="868"/>
        <w:gridCol w:w="889"/>
        <w:gridCol w:w="896"/>
        <w:gridCol w:w="878"/>
        <w:gridCol w:w="893"/>
        <w:gridCol w:w="875"/>
        <w:gridCol w:w="976"/>
      </w:tblGrid>
      <w:tr w:rsidR="00486F03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spacing w:line="283" w:lineRule="auto"/>
              <w:jc w:val="center"/>
            </w:pPr>
            <w:r>
              <w:t>№ рецептур ы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Наименование блюд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180"/>
            </w:pPr>
            <w:r>
              <w:t>Масса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Пищевые вещества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spacing w:line="286" w:lineRule="auto"/>
              <w:jc w:val="center"/>
            </w:pPr>
            <w:r>
              <w:t>Энергети ческая ценность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Витамины, мг.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jc w:val="center"/>
            </w:pPr>
            <w:r>
              <w:t>Минеральные вещества, мг.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left="106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Завтрак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t>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80"/>
            </w:pPr>
            <w:r>
              <w:t>У</w:t>
            </w: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300"/>
              <w:jc w:val="right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20"/>
              <w:jc w:val="both"/>
            </w:pPr>
            <w:r>
              <w:t>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right="340"/>
              <w:jc w:val="right"/>
            </w:pPr>
            <w: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t>Са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60"/>
            </w:pPr>
            <w:r>
              <w:t>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360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F03" w:rsidRDefault="00633E71">
            <w:pPr>
              <w:pStyle w:val="a7"/>
              <w:ind w:firstLine="400"/>
            </w:pPr>
            <w:r>
              <w:rPr>
                <w:lang w:val="en-US" w:eastAsia="en-US" w:bidi="en-US"/>
              </w:rPr>
              <w:t>Fe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F03" w:rsidRDefault="00486F03"/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6F03" w:rsidRDefault="00486F03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</w:pPr>
            <w:r>
              <w:t>424/2005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Варенное яйцо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4,6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41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Масло слив.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40"/>
            </w:pPr>
            <w: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8,2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3,91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9 592 005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Какао с молоком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2,64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2,79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19,12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108,9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91,5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67,5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0,56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10352005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Чурек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3,84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23,65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114,17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34,77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6,63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</w:pPr>
            <w:r>
              <w:t>0,51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1 722 002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240"/>
            </w:pPr>
            <w:r>
              <w:t>Булочка (веснушка)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740"/>
            </w:pPr>
            <w: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2,6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27,1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0,97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</w:pPr>
            <w:r>
              <w:t>11,8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rPr>
                <w:b/>
                <w:bCs/>
              </w:rPr>
              <w:t>251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15,58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18,66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70,27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510,07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0,137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rPr>
                <w:b/>
                <w:bCs/>
              </w:rPr>
              <w:t>59,11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125,16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181,07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25,43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00"/>
            </w:pPr>
            <w:r>
              <w:rPr>
                <w:b/>
                <w:bCs/>
              </w:rPr>
              <w:t>17,78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оеед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Овощи свеж, по сезону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1,56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8,4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14,2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7,35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0,36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206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Суп картофельный с горохом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250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5,49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16,33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134,75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38,08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87,18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35,3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2,03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681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Каша</w:t>
            </w:r>
            <w:r>
              <w:t xml:space="preserve"> гречневая рассыпчатая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7,46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5,61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35,84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230,45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12,98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208,5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67,5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3,95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3 012 005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Птица тушенная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17,65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t>14,58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20"/>
              <w:jc w:val="both"/>
            </w:pPr>
            <w:r>
              <w:t>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54,5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132,9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20,9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1,62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686/05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Компот из кураги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1,04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26,69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107,44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20"/>
              <w:jc w:val="both"/>
            </w:pPr>
            <w:r>
              <w:t>0,41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60"/>
              <w:jc w:val="both"/>
            </w:pPr>
            <w:r>
              <w:t>41,14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29,2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22,96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t>0,68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both"/>
            </w:pPr>
            <w:r>
              <w:t>1035/05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t>чурек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660"/>
              <w:jc w:val="both"/>
            </w:pPr>
            <w: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00"/>
              <w:jc w:val="both"/>
            </w:pPr>
            <w:r>
              <w:t>0,45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80"/>
              <w:jc w:val="both"/>
            </w:pPr>
            <w:r>
              <w:t>0,45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24,9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66,75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0,08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60"/>
              <w:jc w:val="both"/>
            </w:pPr>
            <w:r>
              <w:t>13,02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41,58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t>17,53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60"/>
            </w:pPr>
            <w:r>
              <w:t>0,8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560"/>
              <w:jc w:val="both"/>
            </w:pPr>
            <w:r>
              <w:rPr>
                <w:b/>
                <w:bCs/>
              </w:rPr>
              <w:t>790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32,57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25,98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110,02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768,79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43,02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12,24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173,92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508,48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171,54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440"/>
            </w:pPr>
            <w:r>
              <w:rPr>
                <w:b/>
                <w:bCs/>
              </w:rPr>
              <w:t>9,44</w:t>
            </w:r>
          </w:p>
        </w:tc>
      </w:tr>
      <w:tr w:rsidR="00486F03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F03" w:rsidRDefault="00486F03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48,15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ind w:firstLine="380"/>
              <w:jc w:val="both"/>
            </w:pPr>
            <w:r>
              <w:rPr>
                <w:b/>
                <w:bCs/>
              </w:rPr>
              <w:t>44,64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180,29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  <w:u w:val="single"/>
              </w:rPr>
              <w:t>1278,86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0,697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102,13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13,541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299,08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689,55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196,97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03" w:rsidRDefault="00633E71">
            <w:pPr>
              <w:pStyle w:val="a7"/>
              <w:jc w:val="right"/>
            </w:pPr>
            <w:r>
              <w:rPr>
                <w:b/>
                <w:bCs/>
              </w:rPr>
              <w:t>27,221</w:t>
            </w:r>
          </w:p>
        </w:tc>
      </w:tr>
    </w:tbl>
    <w:p w:rsidR="00633E71" w:rsidRDefault="00633E71"/>
    <w:sectPr w:rsidR="00633E71">
      <w:pgSz w:w="16840" w:h="11900" w:orient="landscape"/>
      <w:pgMar w:top="1470" w:right="1160" w:bottom="716" w:left="949" w:header="1042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71" w:rsidRDefault="00633E71">
      <w:r>
        <w:separator/>
      </w:r>
    </w:p>
  </w:endnote>
  <w:endnote w:type="continuationSeparator" w:id="0">
    <w:p w:rsidR="00633E71" w:rsidRDefault="0063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71" w:rsidRDefault="00633E71"/>
  </w:footnote>
  <w:footnote w:type="continuationSeparator" w:id="0">
    <w:p w:rsidR="00633E71" w:rsidRDefault="00633E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03"/>
    <w:rsid w:val="00486F03"/>
    <w:rsid w:val="00633E71"/>
    <w:rsid w:val="00930C20"/>
    <w:rsid w:val="00D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2CFC"/>
  <w15:docId w15:val="{83F16BB2-8EA1-4215-B6ED-DAC3D014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40"/>
      <w:ind w:firstLine="32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a5">
    <w:name w:val="Подпись к таблице"/>
    <w:basedOn w:val="a"/>
    <w:link w:val="a4"/>
    <w:rPr>
      <w:rFonts w:ascii="Calibri" w:eastAsia="Calibri" w:hAnsi="Calibri" w:cs="Calibri"/>
      <w:sz w:val="17"/>
      <w:szCs w:val="17"/>
    </w:rPr>
  </w:style>
  <w:style w:type="paragraph" w:customStyle="1" w:styleId="a7">
    <w:name w:val="Другое"/>
    <w:basedOn w:val="a"/>
    <w:link w:val="a6"/>
    <w:rPr>
      <w:rFonts w:ascii="Calibri" w:eastAsia="Calibri" w:hAnsi="Calibri" w:cs="Calibri"/>
      <w:sz w:val="17"/>
      <w:szCs w:val="17"/>
    </w:rPr>
  </w:style>
  <w:style w:type="paragraph" w:customStyle="1" w:styleId="20">
    <w:name w:val="Заголовок №2"/>
    <w:basedOn w:val="a"/>
    <w:link w:val="2"/>
    <w:pPr>
      <w:ind w:firstLine="960"/>
      <w:outlineLvl w:val="1"/>
    </w:pPr>
    <w:rPr>
      <w:rFonts w:ascii="Calibri" w:eastAsia="Calibri" w:hAnsi="Calibri" w:cs="Calibri"/>
      <w:b/>
      <w:bCs/>
    </w:rPr>
  </w:style>
  <w:style w:type="paragraph" w:customStyle="1" w:styleId="22">
    <w:name w:val="Основной текст (2)"/>
    <w:basedOn w:val="a"/>
    <w:link w:val="21"/>
    <w:pPr>
      <w:ind w:left="200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ind w:firstLine="960"/>
      <w:outlineLvl w:val="0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ebrag</dc:creator>
  <cp:lastModifiedBy>ebrag</cp:lastModifiedBy>
  <cp:revision>3</cp:revision>
  <dcterms:created xsi:type="dcterms:W3CDTF">2021-01-19T10:53:00Z</dcterms:created>
  <dcterms:modified xsi:type="dcterms:W3CDTF">2021-01-19T10:53:00Z</dcterms:modified>
</cp:coreProperties>
</file>